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4583" w14:textId="380F2328" w:rsidR="1F0936FC" w:rsidRDefault="1F0936FC" w:rsidP="1F0936FC">
      <w:pPr>
        <w:pStyle w:val="Heading1"/>
        <w:rPr>
          <w:rFonts w:ascii="Calibri Light" w:hAnsi="Calibri Light"/>
        </w:rPr>
      </w:pPr>
      <w:r w:rsidRPr="1F0936FC">
        <w:t>Email Template 1: First Ask</w:t>
      </w:r>
    </w:p>
    <w:p w14:paraId="591A624C" w14:textId="6C68F42C" w:rsidR="1F0936FC" w:rsidRDefault="1F0936FC">
      <w:r w:rsidRPr="1F0936FC">
        <w:rPr>
          <w:rFonts w:ascii="Calibri" w:eastAsia="Calibri" w:hAnsi="Calibri" w:cs="Calibri"/>
        </w:rPr>
        <w:t xml:space="preserve">Hi </w:t>
      </w:r>
      <w:r w:rsidRPr="1F0936FC">
        <w:rPr>
          <w:rFonts w:ascii="Calibri" w:eastAsia="Calibri" w:hAnsi="Calibri" w:cs="Calibri"/>
          <w:highlight w:val="yellow"/>
        </w:rPr>
        <w:t>&lt;Friend&gt;</w:t>
      </w:r>
      <w:r w:rsidRPr="1F0936FC">
        <w:rPr>
          <w:rFonts w:ascii="Calibri" w:eastAsia="Calibri" w:hAnsi="Calibri" w:cs="Calibri"/>
        </w:rPr>
        <w:t>!</w:t>
      </w:r>
    </w:p>
    <w:p w14:paraId="53D38AB8" w14:textId="69CB038C" w:rsidR="1F0936FC" w:rsidRDefault="1F0936FC" w:rsidP="1F0936FC">
      <w:r w:rsidRPr="35BE46D2">
        <w:rPr>
          <w:rFonts w:ascii="Calibri" w:eastAsia="Calibri" w:hAnsi="Calibri" w:cs="Calibri"/>
        </w:rPr>
        <w:t xml:space="preserve">I'm participating in the </w:t>
      </w:r>
      <w:r w:rsidR="043FF18D" w:rsidRPr="35BE46D2">
        <w:rPr>
          <w:rFonts w:ascii="Calibri" w:eastAsia="Calibri" w:hAnsi="Calibri" w:cs="Calibri"/>
        </w:rPr>
        <w:t>Root Beer Float Run</w:t>
      </w:r>
      <w:r w:rsidRPr="35BE46D2">
        <w:rPr>
          <w:rFonts w:ascii="Calibri" w:eastAsia="Calibri" w:hAnsi="Calibri" w:cs="Calibri"/>
        </w:rPr>
        <w:t xml:space="preserve"> on June 2</w:t>
      </w:r>
      <w:r w:rsidR="5480C48B" w:rsidRPr="35BE46D2">
        <w:rPr>
          <w:rFonts w:ascii="Calibri" w:eastAsia="Calibri" w:hAnsi="Calibri" w:cs="Calibri"/>
        </w:rPr>
        <w:t>1, 2025,</w:t>
      </w:r>
      <w:r w:rsidRPr="35BE46D2">
        <w:rPr>
          <w:rFonts w:ascii="Calibri" w:eastAsia="Calibri" w:hAnsi="Calibri" w:cs="Calibri"/>
        </w:rPr>
        <w:t xml:space="preserve"> in support of Children’s Advocacy Center of North and Northwest Cook County (CAC). </w:t>
      </w:r>
    </w:p>
    <w:p w14:paraId="01001990" w14:textId="45408905" w:rsidR="1F0936FC" w:rsidRDefault="1F0936FC" w:rsidP="1F0936FC">
      <w:pPr>
        <w:rPr>
          <w:rFonts w:ascii="Calibri" w:eastAsia="Calibri" w:hAnsi="Calibri" w:cs="Calibri"/>
        </w:rPr>
      </w:pPr>
      <w:r w:rsidRPr="35BE46D2">
        <w:rPr>
          <w:rFonts w:ascii="Calibri" w:eastAsia="Calibri" w:hAnsi="Calibri" w:cs="Calibri"/>
        </w:rPr>
        <w:t xml:space="preserve">CAC helps children in the community </w:t>
      </w:r>
      <w:r w:rsidR="5A6B4380" w:rsidRPr="35BE46D2">
        <w:rPr>
          <w:rFonts w:ascii="Calibri" w:eastAsia="Calibri" w:hAnsi="Calibri" w:cs="Calibri"/>
        </w:rPr>
        <w:t>begin to heal</w:t>
      </w:r>
      <w:r w:rsidR="592E4CF8" w:rsidRPr="35BE46D2">
        <w:rPr>
          <w:rFonts w:ascii="Calibri" w:eastAsia="Calibri" w:hAnsi="Calibri" w:cs="Calibri"/>
        </w:rPr>
        <w:t xml:space="preserve"> after they have experienced abuse or witnessed violence</w:t>
      </w:r>
      <w:r w:rsidR="5A6B4380" w:rsidRPr="35BE46D2">
        <w:rPr>
          <w:rFonts w:ascii="Calibri" w:eastAsia="Calibri" w:hAnsi="Calibri" w:cs="Calibri"/>
        </w:rPr>
        <w:t xml:space="preserve">. CAC offers specialized interviewing, </w:t>
      </w:r>
      <w:r w:rsidR="24A6BDAC" w:rsidRPr="35BE46D2">
        <w:rPr>
          <w:rFonts w:ascii="Calibri" w:eastAsia="Calibri" w:hAnsi="Calibri" w:cs="Calibri"/>
        </w:rPr>
        <w:t xml:space="preserve">ongoing family advocacy and support </w:t>
      </w:r>
      <w:r w:rsidR="518F58A7" w:rsidRPr="35BE46D2">
        <w:rPr>
          <w:rFonts w:ascii="Calibri" w:eastAsia="Calibri" w:hAnsi="Calibri" w:cs="Calibri"/>
        </w:rPr>
        <w:t>along with</w:t>
      </w:r>
      <w:r w:rsidR="24A6BDAC" w:rsidRPr="35BE46D2">
        <w:rPr>
          <w:rFonts w:ascii="Calibri" w:eastAsia="Calibri" w:hAnsi="Calibri" w:cs="Calibri"/>
        </w:rPr>
        <w:t xml:space="preserve"> trauma therapy for the children and their non-offending family members</w:t>
      </w:r>
      <w:r w:rsidRPr="35BE46D2">
        <w:rPr>
          <w:rFonts w:ascii="Calibri" w:eastAsia="Calibri" w:hAnsi="Calibri" w:cs="Calibri"/>
        </w:rPr>
        <w:t xml:space="preserve">. All these services are offered free of charge!  </w:t>
      </w:r>
    </w:p>
    <w:p w14:paraId="6446FF51" w14:textId="202CF474" w:rsidR="1F0936FC" w:rsidRDefault="1F0936FC">
      <w:r w:rsidRPr="1F0936FC">
        <w:rPr>
          <w:rFonts w:ascii="Calibri" w:eastAsia="Calibri" w:hAnsi="Calibri" w:cs="Calibri"/>
        </w:rPr>
        <w:t xml:space="preserve">Because I believe in CAC’s mission, I'm trying to raise </w:t>
      </w:r>
      <w:r w:rsidRPr="1F0936FC">
        <w:rPr>
          <w:rFonts w:ascii="Calibri" w:eastAsia="Calibri" w:hAnsi="Calibri" w:cs="Calibri"/>
          <w:highlight w:val="yellow"/>
        </w:rPr>
        <w:t>&lt;Insert Goal&gt;</w:t>
      </w:r>
      <w:r w:rsidRPr="1F0936FC">
        <w:rPr>
          <w:rFonts w:ascii="Calibri" w:eastAsia="Calibri" w:hAnsi="Calibri" w:cs="Calibri"/>
        </w:rPr>
        <w:t xml:space="preserve">. Will you help me reach this goal by donating or joining my race team? </w:t>
      </w:r>
      <w:r w:rsidRPr="1F0936FC">
        <w:rPr>
          <w:rFonts w:ascii="Calibri" w:eastAsia="Calibri" w:hAnsi="Calibri" w:cs="Calibri"/>
          <w:highlight w:val="yellow"/>
        </w:rPr>
        <w:t>&lt;Insert Link&gt;</w:t>
      </w:r>
      <w:r w:rsidRPr="1F0936FC">
        <w:rPr>
          <w:rFonts w:ascii="Calibri" w:eastAsia="Calibri" w:hAnsi="Calibri" w:cs="Calibri"/>
        </w:rPr>
        <w:t xml:space="preserve">. </w:t>
      </w:r>
    </w:p>
    <w:p w14:paraId="5E2E41A9" w14:textId="0652F819" w:rsidR="1F0936FC" w:rsidRDefault="1F0936FC">
      <w:r w:rsidRPr="1F0936FC">
        <w:rPr>
          <w:rFonts w:ascii="Calibri" w:eastAsia="Calibri" w:hAnsi="Calibri" w:cs="Calibri"/>
        </w:rPr>
        <w:t>You can learn more about CAC at cachelps.org.</w:t>
      </w:r>
    </w:p>
    <w:p w14:paraId="3D03C981" w14:textId="621D8B27" w:rsidR="1F0936FC" w:rsidRDefault="1F0936FC">
      <w:r w:rsidRPr="1F0936FC">
        <w:rPr>
          <w:rFonts w:ascii="Calibri" w:eastAsia="Calibri" w:hAnsi="Calibri" w:cs="Calibri"/>
        </w:rPr>
        <w:t>Thank you!</w:t>
      </w:r>
    </w:p>
    <w:p w14:paraId="1E03A5C9" w14:textId="51434E6C" w:rsidR="1F0936FC" w:rsidRDefault="1F0936FC" w:rsidP="1F0936FC">
      <w:pPr>
        <w:rPr>
          <w:rFonts w:ascii="Calibri" w:eastAsia="Calibri" w:hAnsi="Calibri" w:cs="Calibri"/>
          <w:highlight w:val="yellow"/>
        </w:rPr>
      </w:pPr>
      <w:r w:rsidRPr="1F0936FC">
        <w:rPr>
          <w:rFonts w:ascii="Calibri" w:eastAsia="Calibri" w:hAnsi="Calibri" w:cs="Calibri"/>
          <w:highlight w:val="yellow"/>
        </w:rPr>
        <w:t>&lt;Name&gt;</w:t>
      </w:r>
    </w:p>
    <w:p w14:paraId="370216D5" w14:textId="56BFA34C" w:rsidR="1F0936FC" w:rsidRDefault="1F0936FC" w:rsidP="1F0936FC">
      <w:pPr>
        <w:rPr>
          <w:rFonts w:ascii="Calibri" w:eastAsia="Calibri" w:hAnsi="Calibri" w:cs="Calibri"/>
        </w:rPr>
      </w:pPr>
    </w:p>
    <w:p w14:paraId="70B09FD3" w14:textId="62A98BA5" w:rsidR="1F0936FC" w:rsidRDefault="1F0936FC" w:rsidP="1F0936FC">
      <w:pPr>
        <w:pStyle w:val="Heading1"/>
        <w:rPr>
          <w:rFonts w:ascii="Calibri Light" w:hAnsi="Calibri Light"/>
        </w:rPr>
      </w:pPr>
      <w:r w:rsidRPr="1F0936FC">
        <w:t>Email Template 2: Follow-up Ask</w:t>
      </w:r>
    </w:p>
    <w:p w14:paraId="3A9B65CB" w14:textId="3B177AC9" w:rsidR="1F0936FC" w:rsidRDefault="1F0936FC">
      <w:r w:rsidRPr="1F0936FC">
        <w:rPr>
          <w:rFonts w:ascii="Calibri" w:eastAsia="Calibri" w:hAnsi="Calibri" w:cs="Calibri"/>
        </w:rPr>
        <w:t xml:space="preserve">Hi </w:t>
      </w:r>
      <w:r w:rsidRPr="1F0936FC">
        <w:rPr>
          <w:rFonts w:ascii="Calibri" w:eastAsia="Calibri" w:hAnsi="Calibri" w:cs="Calibri"/>
          <w:highlight w:val="yellow"/>
        </w:rPr>
        <w:t>&lt;Friend&gt;</w:t>
      </w:r>
      <w:r w:rsidRPr="1F0936FC">
        <w:rPr>
          <w:rFonts w:ascii="Calibri" w:eastAsia="Calibri" w:hAnsi="Calibri" w:cs="Calibri"/>
        </w:rPr>
        <w:t>!</w:t>
      </w:r>
    </w:p>
    <w:p w14:paraId="59B22266" w14:textId="71F991EE" w:rsidR="1F0936FC" w:rsidRDefault="1F0936FC">
      <w:r w:rsidRPr="35BE46D2">
        <w:rPr>
          <w:rFonts w:ascii="Calibri" w:eastAsia="Calibri" w:hAnsi="Calibri" w:cs="Calibri"/>
        </w:rPr>
        <w:t xml:space="preserve">I wanted to follow up to see if you had a chance to look over my previous email. I am participating in the </w:t>
      </w:r>
      <w:r w:rsidR="1AC2F5F3" w:rsidRPr="35BE46D2">
        <w:rPr>
          <w:rFonts w:ascii="Calibri" w:eastAsia="Calibri" w:hAnsi="Calibri" w:cs="Calibri"/>
        </w:rPr>
        <w:t xml:space="preserve">Root Beer Float Run </w:t>
      </w:r>
      <w:r w:rsidRPr="35BE46D2">
        <w:rPr>
          <w:rFonts w:ascii="Calibri" w:eastAsia="Calibri" w:hAnsi="Calibri" w:cs="Calibri"/>
        </w:rPr>
        <w:t xml:space="preserve">in support of Children’s Advocacy Center of North and Northwest Cook County, and I could use your help. My goal is to raise </w:t>
      </w:r>
      <w:r w:rsidRPr="35BE46D2">
        <w:rPr>
          <w:rFonts w:ascii="Calibri" w:eastAsia="Calibri" w:hAnsi="Calibri" w:cs="Calibri"/>
          <w:highlight w:val="yellow"/>
        </w:rPr>
        <w:t>&lt;$XXX&gt;</w:t>
      </w:r>
      <w:r w:rsidRPr="35BE46D2">
        <w:rPr>
          <w:rFonts w:ascii="Calibri" w:eastAsia="Calibri" w:hAnsi="Calibri" w:cs="Calibri"/>
        </w:rPr>
        <w:t xml:space="preserve"> to help children in the community who have experienced abuse receive free healing services. In 202</w:t>
      </w:r>
      <w:r w:rsidR="05B0BAE4" w:rsidRPr="35BE46D2">
        <w:rPr>
          <w:rFonts w:ascii="Calibri" w:eastAsia="Calibri" w:hAnsi="Calibri" w:cs="Calibri"/>
        </w:rPr>
        <w:t>4</w:t>
      </w:r>
      <w:r w:rsidRPr="35BE46D2">
        <w:rPr>
          <w:rFonts w:ascii="Calibri" w:eastAsia="Calibri" w:hAnsi="Calibri" w:cs="Calibri"/>
        </w:rPr>
        <w:t xml:space="preserve"> CAC served  children and famil</w:t>
      </w:r>
      <w:r w:rsidR="32CC8C87" w:rsidRPr="35BE46D2">
        <w:rPr>
          <w:rFonts w:ascii="Calibri" w:eastAsia="Calibri" w:hAnsi="Calibri" w:cs="Calibri"/>
        </w:rPr>
        <w:t>y members</w:t>
      </w:r>
      <w:r w:rsidRPr="35BE46D2">
        <w:rPr>
          <w:rFonts w:ascii="Calibri" w:eastAsia="Calibri" w:hAnsi="Calibri" w:cs="Calibri"/>
        </w:rPr>
        <w:t xml:space="preserve"> in 38 suburban Chicago communities!</w:t>
      </w:r>
    </w:p>
    <w:p w14:paraId="7988F9D0" w14:textId="1C581430" w:rsidR="1F0936FC" w:rsidRDefault="1F0936FC">
      <w:r w:rsidRPr="1F0936FC">
        <w:rPr>
          <w:rFonts w:ascii="Calibri" w:eastAsia="Calibri" w:hAnsi="Calibri" w:cs="Calibri"/>
        </w:rPr>
        <w:t xml:space="preserve">I want to help CAC because </w:t>
      </w:r>
      <w:r w:rsidRPr="1F0936FC">
        <w:rPr>
          <w:rFonts w:ascii="Calibri" w:eastAsia="Calibri" w:hAnsi="Calibri" w:cs="Calibri"/>
          <w:highlight w:val="yellow"/>
        </w:rPr>
        <w:t>&lt;Insert your fundraising story&gt;.</w:t>
      </w:r>
    </w:p>
    <w:p w14:paraId="53127BC0" w14:textId="3242A2EA" w:rsidR="1F0936FC" w:rsidRDefault="1F0936FC">
      <w:r w:rsidRPr="1F0936FC">
        <w:rPr>
          <w:rFonts w:ascii="Calibri" w:eastAsia="Calibri" w:hAnsi="Calibri" w:cs="Calibri"/>
        </w:rPr>
        <w:t xml:space="preserve">Any amount will make a big difference in these young lives. Will you help me reach my goal? You can donate here </w:t>
      </w:r>
      <w:r w:rsidRPr="1F0936FC">
        <w:rPr>
          <w:rFonts w:ascii="Calibri" w:eastAsia="Calibri" w:hAnsi="Calibri" w:cs="Calibri"/>
          <w:highlight w:val="yellow"/>
        </w:rPr>
        <w:t>&lt;your fundraising link&gt;</w:t>
      </w:r>
      <w:r w:rsidRPr="1F0936FC">
        <w:rPr>
          <w:rFonts w:ascii="Calibri" w:eastAsia="Calibri" w:hAnsi="Calibri" w:cs="Calibri"/>
        </w:rPr>
        <w:t xml:space="preserve"> and learn more about the healing work of CAC at cachelps.org.</w:t>
      </w:r>
    </w:p>
    <w:p w14:paraId="4C4DD682" w14:textId="64561EF3" w:rsidR="1F0936FC" w:rsidRDefault="1F0936FC">
      <w:r w:rsidRPr="1F0936FC">
        <w:rPr>
          <w:rFonts w:ascii="Calibri" w:eastAsia="Calibri" w:hAnsi="Calibri" w:cs="Calibri"/>
        </w:rPr>
        <w:t>Thank you!</w:t>
      </w:r>
    </w:p>
    <w:p w14:paraId="7FCCD299" w14:textId="0C2C102C" w:rsidR="1F0936FC" w:rsidRDefault="1F0936FC" w:rsidP="1F0936FC">
      <w:pPr>
        <w:rPr>
          <w:rFonts w:ascii="Calibri" w:eastAsia="Calibri" w:hAnsi="Calibri" w:cs="Calibri"/>
          <w:highlight w:val="yellow"/>
        </w:rPr>
      </w:pPr>
      <w:r w:rsidRPr="1F0936FC">
        <w:rPr>
          <w:rFonts w:ascii="Calibri" w:eastAsia="Calibri" w:hAnsi="Calibri" w:cs="Calibri"/>
          <w:highlight w:val="yellow"/>
        </w:rPr>
        <w:t>&lt;Name&gt;</w:t>
      </w:r>
    </w:p>
    <w:p w14:paraId="616661A0" w14:textId="4FCE78E9" w:rsidR="1F0936FC" w:rsidRDefault="1F0936FC">
      <w:r w:rsidRPr="1F0936FC">
        <w:rPr>
          <w:rFonts w:ascii="Calibri" w:eastAsia="Calibri" w:hAnsi="Calibri" w:cs="Calibri"/>
        </w:rPr>
        <w:t xml:space="preserve"> </w:t>
      </w:r>
    </w:p>
    <w:p w14:paraId="4CB2C081" w14:textId="5CBC1241" w:rsidR="1F0936FC" w:rsidRDefault="1F0936FC" w:rsidP="1F0936FC">
      <w:pPr>
        <w:pStyle w:val="Heading1"/>
        <w:rPr>
          <w:rFonts w:ascii="Calibri Light" w:hAnsi="Calibri Light"/>
        </w:rPr>
      </w:pPr>
      <w:r w:rsidRPr="1F0936FC">
        <w:t>Email Template 3: Thank You</w:t>
      </w:r>
    </w:p>
    <w:p w14:paraId="38827BEF" w14:textId="497AB4BB" w:rsidR="1F0936FC" w:rsidRDefault="1F0936FC">
      <w:r w:rsidRPr="1F0936FC">
        <w:rPr>
          <w:rFonts w:ascii="Calibri" w:eastAsia="Calibri" w:hAnsi="Calibri" w:cs="Calibri"/>
        </w:rPr>
        <w:t xml:space="preserve">Dear </w:t>
      </w:r>
      <w:r w:rsidRPr="1F0936FC">
        <w:rPr>
          <w:rFonts w:ascii="Calibri" w:eastAsia="Calibri" w:hAnsi="Calibri" w:cs="Calibri"/>
          <w:highlight w:val="yellow"/>
        </w:rPr>
        <w:t>&lt;Friend&gt;</w:t>
      </w:r>
      <w:r w:rsidRPr="1F0936FC">
        <w:rPr>
          <w:rFonts w:ascii="Calibri" w:eastAsia="Calibri" w:hAnsi="Calibri" w:cs="Calibri"/>
        </w:rPr>
        <w:t>,</w:t>
      </w:r>
    </w:p>
    <w:p w14:paraId="6127F19D" w14:textId="75527528" w:rsidR="1F0936FC" w:rsidRDefault="1F0936FC" w:rsidP="35BE46D2">
      <w:pPr>
        <w:rPr>
          <w:rFonts w:ascii="Calibri" w:eastAsia="Calibri" w:hAnsi="Calibri" w:cs="Calibri"/>
        </w:rPr>
      </w:pPr>
      <w:r w:rsidRPr="35BE46D2">
        <w:rPr>
          <w:rFonts w:ascii="Calibri" w:eastAsia="Calibri" w:hAnsi="Calibri" w:cs="Calibri"/>
        </w:rPr>
        <w:t xml:space="preserve">Thank you for your donation to my Champions for Children 5K fundraiser! Your contribution helped me raise </w:t>
      </w:r>
      <w:r w:rsidRPr="35BE46D2">
        <w:rPr>
          <w:rFonts w:ascii="Calibri" w:eastAsia="Calibri" w:hAnsi="Calibri" w:cs="Calibri"/>
          <w:highlight w:val="yellow"/>
        </w:rPr>
        <w:t>&lt;$XXX&gt;</w:t>
      </w:r>
      <w:r w:rsidRPr="35BE46D2">
        <w:rPr>
          <w:rFonts w:ascii="Calibri" w:eastAsia="Calibri" w:hAnsi="Calibri" w:cs="Calibri"/>
        </w:rPr>
        <w:t xml:space="preserve"> for Children’s Advocacy Center of North and Northwest Cook County! Because of your generosity, children who have experienced sexual and physical abuse in our community will receive free access to high-quality care that will help them build resilience and</w:t>
      </w:r>
      <w:r w:rsidR="23EA53DE" w:rsidRPr="35BE46D2">
        <w:rPr>
          <w:rFonts w:ascii="Calibri" w:eastAsia="Calibri" w:hAnsi="Calibri" w:cs="Calibri"/>
        </w:rPr>
        <w:t xml:space="preserve"> live safer, healthier lives.</w:t>
      </w:r>
    </w:p>
    <w:p w14:paraId="04D75D5C" w14:textId="01B6BFFC" w:rsidR="1F0936FC" w:rsidRDefault="1F0936FC">
      <w:r w:rsidRPr="1F0936FC">
        <w:rPr>
          <w:rFonts w:ascii="Calibri" w:eastAsia="Calibri" w:hAnsi="Calibri" w:cs="Calibri"/>
        </w:rPr>
        <w:t>Learn more about the healing work of CAC at cachelps.org.</w:t>
      </w:r>
    </w:p>
    <w:p w14:paraId="7FC9F610" w14:textId="1EFC24CA" w:rsidR="1F0936FC" w:rsidRDefault="1F0936FC">
      <w:r w:rsidRPr="1F0936FC">
        <w:rPr>
          <w:rFonts w:ascii="Calibri" w:eastAsia="Calibri" w:hAnsi="Calibri" w:cs="Calibri"/>
        </w:rPr>
        <w:t>Thanks again!</w:t>
      </w:r>
    </w:p>
    <w:p w14:paraId="47B5D2C7" w14:textId="04FBFA24" w:rsidR="1F0936FC" w:rsidRDefault="1F0936FC" w:rsidP="1F0936FC">
      <w:pPr>
        <w:rPr>
          <w:rFonts w:ascii="Calibri" w:eastAsia="Calibri" w:hAnsi="Calibri" w:cs="Calibri"/>
          <w:highlight w:val="yellow"/>
        </w:rPr>
      </w:pPr>
      <w:r w:rsidRPr="1F0936FC">
        <w:rPr>
          <w:rFonts w:ascii="Calibri" w:eastAsia="Calibri" w:hAnsi="Calibri" w:cs="Calibri"/>
          <w:highlight w:val="yellow"/>
        </w:rPr>
        <w:t>&lt;Name&gt;</w:t>
      </w:r>
    </w:p>
    <w:sectPr w:rsidR="1F0936F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B5F9" w14:textId="77777777" w:rsidR="00E7785C" w:rsidRDefault="00E7785C">
      <w:pPr>
        <w:spacing w:after="0" w:line="240" w:lineRule="auto"/>
      </w:pPr>
      <w:r>
        <w:separator/>
      </w:r>
    </w:p>
  </w:endnote>
  <w:endnote w:type="continuationSeparator" w:id="0">
    <w:p w14:paraId="26092515" w14:textId="77777777" w:rsidR="00E7785C" w:rsidRDefault="00E7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BE46D2" w14:paraId="532242AC" w14:textId="77777777" w:rsidTr="35BE46D2">
      <w:trPr>
        <w:trHeight w:val="300"/>
      </w:trPr>
      <w:tc>
        <w:tcPr>
          <w:tcW w:w="3120" w:type="dxa"/>
        </w:tcPr>
        <w:p w14:paraId="39CFE096" w14:textId="5586817F" w:rsidR="35BE46D2" w:rsidRDefault="35BE46D2" w:rsidP="35BE46D2">
          <w:pPr>
            <w:pStyle w:val="Header"/>
            <w:ind w:left="-115"/>
          </w:pPr>
        </w:p>
      </w:tc>
      <w:tc>
        <w:tcPr>
          <w:tcW w:w="3120" w:type="dxa"/>
        </w:tcPr>
        <w:p w14:paraId="628274BF" w14:textId="6D57A9CF" w:rsidR="35BE46D2" w:rsidRDefault="35BE46D2" w:rsidP="35BE46D2">
          <w:pPr>
            <w:pStyle w:val="Header"/>
            <w:jc w:val="center"/>
          </w:pPr>
        </w:p>
      </w:tc>
      <w:tc>
        <w:tcPr>
          <w:tcW w:w="3120" w:type="dxa"/>
        </w:tcPr>
        <w:p w14:paraId="0EAAC458" w14:textId="76306561" w:rsidR="35BE46D2" w:rsidRDefault="35BE46D2" w:rsidP="35BE46D2">
          <w:pPr>
            <w:pStyle w:val="Header"/>
            <w:ind w:right="-115"/>
            <w:jc w:val="right"/>
          </w:pPr>
        </w:p>
      </w:tc>
    </w:tr>
  </w:tbl>
  <w:p w14:paraId="265BEE59" w14:textId="748E4D5D" w:rsidR="35BE46D2" w:rsidRDefault="35BE46D2" w:rsidP="35BE4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B4DA" w14:textId="77777777" w:rsidR="00E7785C" w:rsidRDefault="00E7785C">
      <w:pPr>
        <w:spacing w:after="0" w:line="240" w:lineRule="auto"/>
      </w:pPr>
      <w:r>
        <w:separator/>
      </w:r>
    </w:p>
  </w:footnote>
  <w:footnote w:type="continuationSeparator" w:id="0">
    <w:p w14:paraId="240D37B2" w14:textId="77777777" w:rsidR="00E7785C" w:rsidRDefault="00E7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BE46D2" w14:paraId="030586C7" w14:textId="77777777" w:rsidTr="35BE46D2">
      <w:trPr>
        <w:trHeight w:val="300"/>
      </w:trPr>
      <w:tc>
        <w:tcPr>
          <w:tcW w:w="3120" w:type="dxa"/>
        </w:tcPr>
        <w:p w14:paraId="4DA771D2" w14:textId="2CE7E406" w:rsidR="35BE46D2" w:rsidRDefault="35BE46D2" w:rsidP="35BE46D2">
          <w:pPr>
            <w:ind w:left="-115"/>
          </w:pPr>
          <w:r>
            <w:rPr>
              <w:noProof/>
            </w:rPr>
            <w:drawing>
              <wp:inline distT="0" distB="0" distL="0" distR="0" wp14:anchorId="1DE31551" wp14:editId="60CA4D53">
                <wp:extent cx="1762125" cy="895350"/>
                <wp:effectExtent l="0" t="0" r="0" b="0"/>
                <wp:docPr id="1638837993" name="Picture 163883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895350"/>
                        </a:xfrm>
                        <a:prstGeom prst="rect">
                          <a:avLst/>
                        </a:prstGeom>
                      </pic:spPr>
                    </pic:pic>
                  </a:graphicData>
                </a:graphic>
              </wp:inline>
            </w:drawing>
          </w:r>
        </w:p>
        <w:p w14:paraId="79F9F241" w14:textId="55329272" w:rsidR="35BE46D2" w:rsidRDefault="35BE46D2" w:rsidP="35BE46D2">
          <w:pPr>
            <w:ind w:left="-115"/>
          </w:pPr>
          <w:r w:rsidRPr="35BE46D2">
            <w:rPr>
              <w:rFonts w:ascii="Avenir Next LT Pro" w:eastAsia="Avenir Next LT Pro" w:hAnsi="Avenir Next LT Pro" w:cs="Avenir Next LT Pro"/>
            </w:rPr>
            <w:t>development@cachelps.org</w:t>
          </w:r>
        </w:p>
      </w:tc>
      <w:tc>
        <w:tcPr>
          <w:tcW w:w="3120" w:type="dxa"/>
        </w:tcPr>
        <w:p w14:paraId="47B7A9B4" w14:textId="70F27170" w:rsidR="35BE46D2" w:rsidRDefault="35BE46D2" w:rsidP="35BE46D2">
          <w:pPr>
            <w:jc w:val="center"/>
            <w:rPr>
              <w:sz w:val="16"/>
              <w:szCs w:val="16"/>
            </w:rPr>
          </w:pPr>
        </w:p>
        <w:p w14:paraId="26388183" w14:textId="418E8C3D" w:rsidR="35BE46D2" w:rsidRDefault="35BE46D2" w:rsidP="35BE46D2">
          <w:pPr>
            <w:jc w:val="center"/>
            <w:rPr>
              <w:sz w:val="16"/>
              <w:szCs w:val="16"/>
            </w:rPr>
          </w:pPr>
        </w:p>
        <w:p w14:paraId="7B1788AB" w14:textId="0992ACE5" w:rsidR="35BE46D2" w:rsidRDefault="35BE46D2" w:rsidP="35BE46D2">
          <w:pPr>
            <w:jc w:val="center"/>
            <w:rPr>
              <w:rFonts w:ascii="Avenir Next LT Pro" w:eastAsia="Avenir Next LT Pro" w:hAnsi="Avenir Next LT Pro" w:cs="Avenir Next LT Pro"/>
            </w:rPr>
          </w:pPr>
          <w:r>
            <w:t xml:space="preserve"> </w:t>
          </w:r>
        </w:p>
      </w:tc>
      <w:tc>
        <w:tcPr>
          <w:tcW w:w="3120" w:type="dxa"/>
        </w:tcPr>
        <w:p w14:paraId="69F7926D" w14:textId="7FEA77A9" w:rsidR="35BE46D2" w:rsidRDefault="35BE46D2" w:rsidP="35BE46D2">
          <w:pPr>
            <w:pStyle w:val="Header"/>
            <w:ind w:right="-115"/>
            <w:jc w:val="right"/>
          </w:pPr>
        </w:p>
      </w:tc>
    </w:tr>
  </w:tbl>
  <w:p w14:paraId="62401669" w14:textId="250D61FD" w:rsidR="35BE46D2" w:rsidRDefault="35BE46D2" w:rsidP="35BE4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AF4BA"/>
    <w:rsid w:val="0069508B"/>
    <w:rsid w:val="00CD6DE9"/>
    <w:rsid w:val="00D476E3"/>
    <w:rsid w:val="00E7785C"/>
    <w:rsid w:val="043FF18D"/>
    <w:rsid w:val="05B0BAE4"/>
    <w:rsid w:val="06256ABC"/>
    <w:rsid w:val="095CFA6B"/>
    <w:rsid w:val="0F3D67F1"/>
    <w:rsid w:val="127508B3"/>
    <w:rsid w:val="17DF4C6D"/>
    <w:rsid w:val="18CB21DA"/>
    <w:rsid w:val="197B1CCE"/>
    <w:rsid w:val="1AC2F5F3"/>
    <w:rsid w:val="1F0936FC"/>
    <w:rsid w:val="23EA53DE"/>
    <w:rsid w:val="24A6BDAC"/>
    <w:rsid w:val="2EA879BA"/>
    <w:rsid w:val="32CC8C87"/>
    <w:rsid w:val="35BE46D2"/>
    <w:rsid w:val="383633A3"/>
    <w:rsid w:val="404AF4BA"/>
    <w:rsid w:val="4BCFADB4"/>
    <w:rsid w:val="518F58A7"/>
    <w:rsid w:val="51A1A5CE"/>
    <w:rsid w:val="5480C48B"/>
    <w:rsid w:val="55276F63"/>
    <w:rsid w:val="592E4CF8"/>
    <w:rsid w:val="5A6B4380"/>
    <w:rsid w:val="639BE08D"/>
    <w:rsid w:val="777135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AF4BA"/>
  <w15:chartTrackingRefBased/>
  <w15:docId w15:val="{BF81ABFF-8E54-418B-916F-7C5102EB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uiPriority w:val="99"/>
    <w:unhideWhenUsed/>
    <w:rsid w:val="35BE46D2"/>
    <w:pPr>
      <w:tabs>
        <w:tab w:val="center" w:pos="4680"/>
        <w:tab w:val="right" w:pos="9360"/>
      </w:tabs>
      <w:spacing w:after="0" w:line="240" w:lineRule="auto"/>
    </w:pPr>
  </w:style>
  <w:style w:type="paragraph" w:styleId="Footer">
    <w:name w:val="footer"/>
    <w:basedOn w:val="Normal"/>
    <w:uiPriority w:val="99"/>
    <w:unhideWhenUsed/>
    <w:rsid w:val="35BE46D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4</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Ross</dc:creator>
  <cp:keywords/>
  <dc:description/>
  <cp:lastModifiedBy>Rachel Gilmore</cp:lastModifiedBy>
  <cp:revision>3</cp:revision>
  <dcterms:created xsi:type="dcterms:W3CDTF">2025-03-18T17:45:00Z</dcterms:created>
  <dcterms:modified xsi:type="dcterms:W3CDTF">2025-03-18T18:23:00Z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21617c02982b284aacd2e85841f69801443893f7abc90f598e30d2e9d26f7dfb</vt:lpwstr>
  </property>
</Properties>
</file>